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-Accent5"/>
        <w:tblW w:w="126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700"/>
        <w:gridCol w:w="2430"/>
        <w:gridCol w:w="2430"/>
        <w:gridCol w:w="2430"/>
      </w:tblGrid>
      <w:tr w:rsidR="00625106" w14:paraId="56A13468" w14:textId="77777777" w:rsidTr="00625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B66D6F7" w14:textId="77777777" w:rsidR="00625106" w:rsidRDefault="00625106">
            <w:r>
              <w:t>IG or Project</w:t>
            </w:r>
          </w:p>
        </w:tc>
        <w:tc>
          <w:tcPr>
            <w:tcW w:w="2700" w:type="dxa"/>
          </w:tcPr>
          <w:p w14:paraId="6949B502" w14:textId="26CF88C3" w:rsidR="00625106" w:rsidRDefault="006251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2430" w:type="dxa"/>
          </w:tcPr>
          <w:p w14:paraId="23518DEF" w14:textId="34D6DF79" w:rsidR="00625106" w:rsidRDefault="006251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Organization</w:t>
            </w:r>
          </w:p>
        </w:tc>
        <w:tc>
          <w:tcPr>
            <w:tcW w:w="2430" w:type="dxa"/>
          </w:tcPr>
          <w:p w14:paraId="3A489114" w14:textId="0CC99F5A" w:rsidR="00625106" w:rsidRDefault="006251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</w:t>
            </w:r>
          </w:p>
        </w:tc>
        <w:tc>
          <w:tcPr>
            <w:tcW w:w="2430" w:type="dxa"/>
          </w:tcPr>
          <w:p w14:paraId="0ABED940" w14:textId="40849B5A" w:rsidR="00625106" w:rsidRDefault="006251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</w:tr>
      <w:tr w:rsidR="00625106" w14:paraId="174B48E5" w14:textId="77777777" w:rsidTr="0062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164508D" w14:textId="77777777" w:rsidR="00625106" w:rsidRDefault="00625106">
            <w:r>
              <w:t>Breast Radiology</w:t>
            </w:r>
          </w:p>
        </w:tc>
        <w:tc>
          <w:tcPr>
            <w:tcW w:w="2700" w:type="dxa"/>
          </w:tcPr>
          <w:p w14:paraId="0862D9EC" w14:textId="7E001558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Radiology results</w:t>
            </w:r>
          </w:p>
        </w:tc>
        <w:tc>
          <w:tcPr>
            <w:tcW w:w="2430" w:type="dxa"/>
          </w:tcPr>
          <w:p w14:paraId="0072F1BD" w14:textId="4DFF48B7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Penrad</w:t>
            </w:r>
            <w:proofErr w:type="spellEnd"/>
          </w:p>
        </w:tc>
        <w:tc>
          <w:tcPr>
            <w:tcW w:w="2430" w:type="dxa"/>
          </w:tcPr>
          <w:p w14:paraId="5034BE4A" w14:textId="3453584E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Richard Esmond</w:t>
            </w:r>
          </w:p>
        </w:tc>
        <w:tc>
          <w:tcPr>
            <w:tcW w:w="2430" w:type="dxa"/>
          </w:tcPr>
          <w:p w14:paraId="54B0A232" w14:textId="0CF28DC0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 - Balloted</w:t>
            </w:r>
          </w:p>
        </w:tc>
      </w:tr>
      <w:tr w:rsidR="00625106" w14:paraId="74898597" w14:textId="77777777" w:rsidTr="0062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E383390" w14:textId="74967EF8" w:rsidR="00625106" w:rsidRDefault="00625106">
            <w:r>
              <w:t xml:space="preserve">SANER </w:t>
            </w:r>
          </w:p>
        </w:tc>
        <w:tc>
          <w:tcPr>
            <w:tcW w:w="2700" w:type="dxa"/>
          </w:tcPr>
          <w:p w14:paraId="14ABD9C0" w14:textId="77E91BC1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Hospital resources</w:t>
            </w:r>
          </w:p>
        </w:tc>
        <w:tc>
          <w:tcPr>
            <w:tcW w:w="2430" w:type="dxa"/>
          </w:tcPr>
          <w:p w14:paraId="0D1EE1E6" w14:textId="781AF2F0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Audacious Inquiry</w:t>
            </w:r>
          </w:p>
        </w:tc>
        <w:tc>
          <w:tcPr>
            <w:tcW w:w="2430" w:type="dxa"/>
          </w:tcPr>
          <w:p w14:paraId="2C57E6D0" w14:textId="73C46647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Keith Boone</w:t>
            </w:r>
          </w:p>
        </w:tc>
        <w:tc>
          <w:tcPr>
            <w:tcW w:w="2430" w:type="dxa"/>
          </w:tcPr>
          <w:p w14:paraId="74CCEC13" w14:textId="1274F7EC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 development</w:t>
            </w:r>
          </w:p>
        </w:tc>
      </w:tr>
      <w:tr w:rsidR="00625106" w14:paraId="6ABD2B3F" w14:textId="77777777" w:rsidTr="0062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AD6F940" w14:textId="6EF31149" w:rsidR="00625106" w:rsidRDefault="00625106">
            <w:r>
              <w:t>COVID-19 Reporting</w:t>
            </w:r>
          </w:p>
        </w:tc>
        <w:tc>
          <w:tcPr>
            <w:tcW w:w="2700" w:type="dxa"/>
          </w:tcPr>
          <w:p w14:paraId="2269F6CE" w14:textId="3E40059F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CDC reporting</w:t>
            </w:r>
          </w:p>
        </w:tc>
        <w:tc>
          <w:tcPr>
            <w:tcW w:w="2430" w:type="dxa"/>
          </w:tcPr>
          <w:p w14:paraId="0424EEC9" w14:textId="34E3AB53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Logica/Intermountain</w:t>
            </w:r>
          </w:p>
        </w:tc>
        <w:tc>
          <w:tcPr>
            <w:tcW w:w="2430" w:type="dxa"/>
          </w:tcPr>
          <w:p w14:paraId="4E769875" w14:textId="69845103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Nathan Davis</w:t>
            </w:r>
          </w:p>
        </w:tc>
        <w:tc>
          <w:tcPr>
            <w:tcW w:w="2430" w:type="dxa"/>
          </w:tcPr>
          <w:p w14:paraId="17E94307" w14:textId="433E7761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 development</w:t>
            </w:r>
          </w:p>
        </w:tc>
      </w:tr>
      <w:tr w:rsidR="00625106" w14:paraId="31BD2248" w14:textId="77777777" w:rsidTr="0062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6310991" w14:textId="6671A539" w:rsidR="00625106" w:rsidRDefault="00BA1E29">
            <w:r>
              <w:t>HLA</w:t>
            </w:r>
            <w:r w:rsidR="00625106">
              <w:t xml:space="preserve"> Reporting</w:t>
            </w:r>
          </w:p>
        </w:tc>
        <w:tc>
          <w:tcPr>
            <w:tcW w:w="2700" w:type="dxa"/>
          </w:tcPr>
          <w:p w14:paraId="3D93C5C6" w14:textId="65C443A9" w:rsidR="00625106" w:rsidRDefault="00BA1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Human leukocyte antigen (HLA) genotyping</w:t>
            </w:r>
          </w:p>
        </w:tc>
        <w:tc>
          <w:tcPr>
            <w:tcW w:w="2430" w:type="dxa"/>
          </w:tcPr>
          <w:p w14:paraId="5248FF47" w14:textId="467D2085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HL7 Genomics WG</w:t>
            </w:r>
          </w:p>
        </w:tc>
        <w:tc>
          <w:tcPr>
            <w:tcW w:w="2430" w:type="dxa"/>
          </w:tcPr>
          <w:p w14:paraId="09F668C8" w14:textId="45881F59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Bob </w:t>
            </w:r>
            <w:proofErr w:type="spellStart"/>
            <w:r>
              <w:t>Millius</w:t>
            </w:r>
            <w:proofErr w:type="spellEnd"/>
          </w:p>
        </w:tc>
        <w:tc>
          <w:tcPr>
            <w:tcW w:w="2430" w:type="dxa"/>
          </w:tcPr>
          <w:p w14:paraId="55762D85" w14:textId="20443028" w:rsidR="00625106" w:rsidRDefault="00BA1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 development</w:t>
            </w:r>
          </w:p>
        </w:tc>
      </w:tr>
      <w:tr w:rsidR="007A55C2" w14:paraId="0AD7D8AD" w14:textId="77777777" w:rsidTr="0062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81DDFB8" w14:textId="4E00400F" w:rsidR="007A55C2" w:rsidRDefault="007A55C2">
            <w:r w:rsidRPr="007A55C2">
              <w:t>CIBMTR Reporting IG</w:t>
            </w:r>
          </w:p>
        </w:tc>
        <w:tc>
          <w:tcPr>
            <w:tcW w:w="2700" w:type="dxa"/>
          </w:tcPr>
          <w:p w14:paraId="6D1C54EE" w14:textId="50618E7C" w:rsidR="007A55C2" w:rsidRDefault="007A5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Tissue matching</w:t>
            </w:r>
          </w:p>
        </w:tc>
        <w:tc>
          <w:tcPr>
            <w:tcW w:w="2430" w:type="dxa"/>
          </w:tcPr>
          <w:p w14:paraId="72F32C6A" w14:textId="2E3EF4DF" w:rsidR="007A55C2" w:rsidRDefault="007A5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CIBMTR</w:t>
            </w:r>
          </w:p>
        </w:tc>
        <w:tc>
          <w:tcPr>
            <w:tcW w:w="2430" w:type="dxa"/>
          </w:tcPr>
          <w:p w14:paraId="75FBC562" w14:textId="1F9F155D" w:rsidR="007A55C2" w:rsidRDefault="007A5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Bob </w:t>
            </w:r>
            <w:proofErr w:type="spellStart"/>
            <w:r>
              <w:t>Millius</w:t>
            </w:r>
            <w:proofErr w:type="spellEnd"/>
          </w:p>
        </w:tc>
        <w:tc>
          <w:tcPr>
            <w:tcW w:w="2430" w:type="dxa"/>
          </w:tcPr>
          <w:p w14:paraId="56D02993" w14:textId="7769BC56" w:rsidR="007A55C2" w:rsidRDefault="007A5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Just getting started</w:t>
            </w:r>
          </w:p>
        </w:tc>
      </w:tr>
      <w:tr w:rsidR="00625106" w14:paraId="308016F7" w14:textId="77777777" w:rsidTr="0062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FD8EB43" w14:textId="0CE4DDA4" w:rsidR="00625106" w:rsidRDefault="00625106">
            <w:r>
              <w:t>PACIO Cognitive Status</w:t>
            </w:r>
          </w:p>
        </w:tc>
        <w:tc>
          <w:tcPr>
            <w:tcW w:w="2700" w:type="dxa"/>
          </w:tcPr>
          <w:p w14:paraId="3749E44C" w14:textId="12A05536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Post-acute care</w:t>
            </w:r>
          </w:p>
        </w:tc>
        <w:tc>
          <w:tcPr>
            <w:tcW w:w="2430" w:type="dxa"/>
          </w:tcPr>
          <w:p w14:paraId="7FC651A3" w14:textId="45E9DECF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MITRE for CMS</w:t>
            </w:r>
          </w:p>
        </w:tc>
        <w:tc>
          <w:tcPr>
            <w:tcW w:w="2430" w:type="dxa"/>
          </w:tcPr>
          <w:p w14:paraId="2426505A" w14:textId="2EAECF8F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Dave Hill</w:t>
            </w:r>
          </w:p>
        </w:tc>
        <w:tc>
          <w:tcPr>
            <w:tcW w:w="2430" w:type="dxa"/>
          </w:tcPr>
          <w:p w14:paraId="7636D46B" w14:textId="4D1E72C8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 development</w:t>
            </w:r>
          </w:p>
        </w:tc>
      </w:tr>
      <w:tr w:rsidR="00625106" w14:paraId="203CFD32" w14:textId="77777777" w:rsidTr="0062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CFDD294" w14:textId="6A8CFA92" w:rsidR="00625106" w:rsidRDefault="00625106">
            <w:r>
              <w:t>PACIO Functional Status</w:t>
            </w:r>
          </w:p>
        </w:tc>
        <w:tc>
          <w:tcPr>
            <w:tcW w:w="2700" w:type="dxa"/>
          </w:tcPr>
          <w:p w14:paraId="1DD6A003" w14:textId="7E18C090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Post-acute care</w:t>
            </w:r>
          </w:p>
        </w:tc>
        <w:tc>
          <w:tcPr>
            <w:tcW w:w="2430" w:type="dxa"/>
          </w:tcPr>
          <w:p w14:paraId="7084513A" w14:textId="03E75C45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MITRE for CMS</w:t>
            </w:r>
          </w:p>
        </w:tc>
        <w:tc>
          <w:tcPr>
            <w:tcW w:w="2430" w:type="dxa"/>
          </w:tcPr>
          <w:p w14:paraId="37286C9E" w14:textId="53BBAA20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Dave Hill</w:t>
            </w:r>
          </w:p>
        </w:tc>
        <w:tc>
          <w:tcPr>
            <w:tcW w:w="2430" w:type="dxa"/>
          </w:tcPr>
          <w:p w14:paraId="1F2D19A1" w14:textId="6CE56389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 development</w:t>
            </w:r>
          </w:p>
        </w:tc>
      </w:tr>
      <w:tr w:rsidR="00625106" w14:paraId="33CD06FB" w14:textId="77777777" w:rsidTr="0062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ECA3A7C" w14:textId="339DB1A4" w:rsidR="00625106" w:rsidRDefault="00625106">
            <w:r w:rsidRPr="00C32982">
              <w:t>CMS Data Element Library</w:t>
            </w:r>
          </w:p>
        </w:tc>
        <w:tc>
          <w:tcPr>
            <w:tcW w:w="2700" w:type="dxa"/>
          </w:tcPr>
          <w:p w14:paraId="27AEF221" w14:textId="1D0FD13C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 FHIR Server</w:t>
            </w:r>
          </w:p>
        </w:tc>
        <w:tc>
          <w:tcPr>
            <w:tcW w:w="2430" w:type="dxa"/>
          </w:tcPr>
          <w:p w14:paraId="0F32804A" w14:textId="610E29FC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MITRE for CMS</w:t>
            </w:r>
          </w:p>
        </w:tc>
        <w:tc>
          <w:tcPr>
            <w:tcW w:w="2430" w:type="dxa"/>
          </w:tcPr>
          <w:p w14:paraId="19C77BE9" w14:textId="617A765F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Dave Hill</w:t>
            </w:r>
          </w:p>
        </w:tc>
        <w:tc>
          <w:tcPr>
            <w:tcW w:w="2430" w:type="dxa"/>
          </w:tcPr>
          <w:p w14:paraId="1F70572C" w14:textId="24DBA7F7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 development</w:t>
            </w:r>
          </w:p>
        </w:tc>
      </w:tr>
      <w:tr w:rsidR="00625106" w14:paraId="31C30D54" w14:textId="77777777" w:rsidTr="0062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B919669" w14:textId="29FE05B4" w:rsidR="00625106" w:rsidRDefault="00625106">
            <w:r>
              <w:t>HRSA</w:t>
            </w:r>
          </w:p>
        </w:tc>
        <w:tc>
          <w:tcPr>
            <w:tcW w:w="2700" w:type="dxa"/>
          </w:tcPr>
          <w:p w14:paraId="7161537D" w14:textId="112DA4C2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2430" w:type="dxa"/>
          </w:tcPr>
          <w:p w14:paraId="7B442211" w14:textId="02A88F12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MITRE</w:t>
            </w:r>
          </w:p>
        </w:tc>
        <w:tc>
          <w:tcPr>
            <w:tcW w:w="2430" w:type="dxa"/>
          </w:tcPr>
          <w:p w14:paraId="55C4A9FC" w14:textId="1749F649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Sayer/Gregorowicz</w:t>
            </w:r>
          </w:p>
        </w:tc>
        <w:tc>
          <w:tcPr>
            <w:tcW w:w="2430" w:type="dxa"/>
          </w:tcPr>
          <w:p w14:paraId="7FDBE3E7" w14:textId="14E95092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Experimental</w:t>
            </w:r>
          </w:p>
        </w:tc>
      </w:tr>
      <w:tr w:rsidR="00625106" w14:paraId="2B6CD7E9" w14:textId="77777777" w:rsidTr="0062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2E32576" w14:textId="4FA3B850" w:rsidR="00625106" w:rsidRDefault="00625106">
            <w:r w:rsidRPr="00D2150A">
              <w:t xml:space="preserve">NCBDDD </w:t>
            </w:r>
            <w:r>
              <w:t>Clinical Decision Support</w:t>
            </w:r>
          </w:p>
        </w:tc>
        <w:tc>
          <w:tcPr>
            <w:tcW w:w="2700" w:type="dxa"/>
          </w:tcPr>
          <w:p w14:paraId="789CED17" w14:textId="4450FD94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CDS for developmental disabilities</w:t>
            </w:r>
          </w:p>
        </w:tc>
        <w:tc>
          <w:tcPr>
            <w:tcW w:w="2430" w:type="dxa"/>
          </w:tcPr>
          <w:p w14:paraId="7F20E074" w14:textId="07F6EB37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MITRE for CDC</w:t>
            </w:r>
          </w:p>
        </w:tc>
        <w:tc>
          <w:tcPr>
            <w:tcW w:w="2430" w:type="dxa"/>
          </w:tcPr>
          <w:p w14:paraId="1F3F5E89" w14:textId="2BCA38EF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Dave Winters</w:t>
            </w:r>
          </w:p>
        </w:tc>
        <w:tc>
          <w:tcPr>
            <w:tcW w:w="2430" w:type="dxa"/>
          </w:tcPr>
          <w:p w14:paraId="2B4FB203" w14:textId="74BA042E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 development</w:t>
            </w:r>
          </w:p>
        </w:tc>
      </w:tr>
      <w:tr w:rsidR="00625106" w14:paraId="58475E63" w14:textId="77777777" w:rsidTr="0062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37DFB04" w14:textId="77777777" w:rsidR="00625106" w:rsidRPr="00E9575B" w:rsidRDefault="00625106">
            <w:r w:rsidRPr="00E9575B">
              <w:t>MIRACUM Core IG</w:t>
            </w:r>
          </w:p>
          <w:p w14:paraId="09A3CFAD" w14:textId="7D190266" w:rsidR="00625106" w:rsidRDefault="00625106"/>
        </w:tc>
        <w:tc>
          <w:tcPr>
            <w:tcW w:w="2700" w:type="dxa"/>
          </w:tcPr>
          <w:p w14:paraId="3F0383A1" w14:textId="53ACA58E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2430" w:type="dxa"/>
          </w:tcPr>
          <w:p w14:paraId="6C62E501" w14:textId="21580949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709">
              <w:t>German Medical Informatics Init</w:t>
            </w:r>
            <w:r>
              <w:t>i</w:t>
            </w:r>
            <w:r w:rsidRPr="00323709">
              <w:t>ative</w:t>
            </w:r>
          </w:p>
        </w:tc>
        <w:tc>
          <w:tcPr>
            <w:tcW w:w="2430" w:type="dxa"/>
          </w:tcPr>
          <w:p w14:paraId="5A72E424" w14:textId="65D527DF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5106">
              <w:t xml:space="preserve">Noemi </w:t>
            </w:r>
            <w:proofErr w:type="spellStart"/>
            <w:r w:rsidRPr="00625106">
              <w:t>Deppenwiese</w:t>
            </w:r>
            <w:proofErr w:type="spellEnd"/>
          </w:p>
        </w:tc>
        <w:tc>
          <w:tcPr>
            <w:tcW w:w="2430" w:type="dxa"/>
          </w:tcPr>
          <w:p w14:paraId="28F84A4E" w14:textId="5D1A7121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 development</w:t>
            </w:r>
          </w:p>
        </w:tc>
      </w:tr>
      <w:tr w:rsidR="00625106" w14:paraId="7FAEEE8A" w14:textId="77777777" w:rsidTr="0062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4FCE3D1" w14:textId="2FC2C98D" w:rsidR="00625106" w:rsidRDefault="00625106">
            <w:r>
              <w:t>Primary Care Coordination</w:t>
            </w:r>
          </w:p>
        </w:tc>
        <w:tc>
          <w:tcPr>
            <w:tcW w:w="2700" w:type="dxa"/>
          </w:tcPr>
          <w:p w14:paraId="42EC3763" w14:textId="48E0A329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2430" w:type="dxa"/>
          </w:tcPr>
          <w:p w14:paraId="34BC9953" w14:textId="2CA01E44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709">
              <w:t xml:space="preserve">Belgium / Flanders </w:t>
            </w:r>
          </w:p>
        </w:tc>
        <w:tc>
          <w:tcPr>
            <w:tcW w:w="2430" w:type="dxa"/>
          </w:tcPr>
          <w:p w14:paraId="19C9C4D2" w14:textId="38343BDD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5106">
              <w:t>Jose Costa Teixeira</w:t>
            </w:r>
          </w:p>
        </w:tc>
        <w:tc>
          <w:tcPr>
            <w:tcW w:w="2430" w:type="dxa"/>
          </w:tcPr>
          <w:p w14:paraId="4252DB2C" w14:textId="04A71B2A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 development</w:t>
            </w:r>
          </w:p>
        </w:tc>
      </w:tr>
      <w:tr w:rsidR="00625106" w14:paraId="1EAB4DA7" w14:textId="77777777" w:rsidTr="0062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5020FE0" w14:textId="6C4848A8" w:rsidR="00625106" w:rsidRDefault="00625106">
            <w:r>
              <w:t>Medication Dispensing</w:t>
            </w:r>
          </w:p>
        </w:tc>
        <w:tc>
          <w:tcPr>
            <w:tcW w:w="2700" w:type="dxa"/>
          </w:tcPr>
          <w:p w14:paraId="08355ECC" w14:textId="43EF280F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2430" w:type="dxa"/>
          </w:tcPr>
          <w:p w14:paraId="6B280C5E" w14:textId="24820FAD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55C2">
              <w:t>HL7 Belgium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430" w:type="dxa"/>
          </w:tcPr>
          <w:p w14:paraId="7AB3A87E" w14:textId="623E549B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5106">
              <w:t>Jose Costa Teixeira</w:t>
            </w:r>
          </w:p>
        </w:tc>
        <w:tc>
          <w:tcPr>
            <w:tcW w:w="2430" w:type="dxa"/>
          </w:tcPr>
          <w:p w14:paraId="7A6F660F" w14:textId="6C90665B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 development</w:t>
            </w:r>
          </w:p>
        </w:tc>
      </w:tr>
      <w:tr w:rsidR="00625106" w14:paraId="4A19353D" w14:textId="77777777" w:rsidTr="0062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CCED16B" w14:textId="0C72C78D" w:rsidR="00625106" w:rsidRDefault="00625106">
            <w:r w:rsidRPr="00625106">
              <w:t>Health Insurance</w:t>
            </w:r>
          </w:p>
        </w:tc>
        <w:tc>
          <w:tcPr>
            <w:tcW w:w="2700" w:type="dxa"/>
          </w:tcPr>
          <w:p w14:paraId="61859E3B" w14:textId="4D4750AF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2430" w:type="dxa"/>
          </w:tcPr>
          <w:p w14:paraId="1544AFDE" w14:textId="22A163E5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5106">
              <w:t>Belgian National Institute for</w:t>
            </w:r>
            <w:r>
              <w:t xml:space="preserve"> Health Insurance</w:t>
            </w:r>
          </w:p>
        </w:tc>
        <w:tc>
          <w:tcPr>
            <w:tcW w:w="2430" w:type="dxa"/>
          </w:tcPr>
          <w:p w14:paraId="009D8C18" w14:textId="5F220C06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5106">
              <w:t>Jose Costa Teixeira</w:t>
            </w:r>
          </w:p>
        </w:tc>
        <w:tc>
          <w:tcPr>
            <w:tcW w:w="2430" w:type="dxa"/>
          </w:tcPr>
          <w:p w14:paraId="071BA1C2" w14:textId="5953D84B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 development</w:t>
            </w:r>
          </w:p>
        </w:tc>
      </w:tr>
      <w:tr w:rsidR="00625106" w14:paraId="446A2F60" w14:textId="77777777" w:rsidTr="0062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41C53FB" w14:textId="37E0105A" w:rsidR="00625106" w:rsidRDefault="00625106">
            <w:r w:rsidRPr="006C145D">
              <w:t xml:space="preserve">Subscriptions </w:t>
            </w:r>
          </w:p>
        </w:tc>
        <w:tc>
          <w:tcPr>
            <w:tcW w:w="2700" w:type="dxa"/>
          </w:tcPr>
          <w:p w14:paraId="4537F0CF" w14:textId="29E01C0C" w:rsidR="00625106" w:rsidRDefault="006C1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2430" w:type="dxa"/>
          </w:tcPr>
          <w:p w14:paraId="0DCE9077" w14:textId="2E5C3671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Carequality</w:t>
            </w:r>
            <w:proofErr w:type="spellEnd"/>
          </w:p>
        </w:tc>
        <w:tc>
          <w:tcPr>
            <w:tcW w:w="2430" w:type="dxa"/>
          </w:tcPr>
          <w:p w14:paraId="18969786" w14:textId="288A7685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David Pyke</w:t>
            </w:r>
          </w:p>
        </w:tc>
        <w:tc>
          <w:tcPr>
            <w:tcW w:w="2430" w:type="dxa"/>
          </w:tcPr>
          <w:p w14:paraId="4888D542" w14:textId="371415D7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 development</w:t>
            </w:r>
          </w:p>
        </w:tc>
      </w:tr>
      <w:tr w:rsidR="00625106" w14:paraId="40D77AE0" w14:textId="77777777" w:rsidTr="0062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8A84D04" w14:textId="578E08DE" w:rsidR="00625106" w:rsidRDefault="00625106">
            <w:r w:rsidRPr="00625106">
              <w:t>Argonaut Subscriptions IG</w:t>
            </w:r>
          </w:p>
        </w:tc>
        <w:tc>
          <w:tcPr>
            <w:tcW w:w="2700" w:type="dxa"/>
          </w:tcPr>
          <w:p w14:paraId="3372D5F3" w14:textId="1DD2548B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(same as above?)</w:t>
            </w:r>
          </w:p>
        </w:tc>
        <w:tc>
          <w:tcPr>
            <w:tcW w:w="2430" w:type="dxa"/>
          </w:tcPr>
          <w:p w14:paraId="2B9F75CF" w14:textId="76ABBAB3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Argonaut</w:t>
            </w:r>
          </w:p>
        </w:tc>
        <w:tc>
          <w:tcPr>
            <w:tcW w:w="2430" w:type="dxa"/>
          </w:tcPr>
          <w:p w14:paraId="7BDE1F1C" w14:textId="2B0CA7D9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5106">
              <w:t xml:space="preserve">Gino </w:t>
            </w:r>
            <w:proofErr w:type="spellStart"/>
            <w:r w:rsidRPr="00625106">
              <w:t>Canessa</w:t>
            </w:r>
            <w:proofErr w:type="spellEnd"/>
          </w:p>
        </w:tc>
        <w:tc>
          <w:tcPr>
            <w:tcW w:w="2430" w:type="dxa"/>
          </w:tcPr>
          <w:p w14:paraId="1F775A7F" w14:textId="643FBA62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5106" w14:paraId="0CA3DF30" w14:textId="77777777" w:rsidTr="0062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591BAD1" w14:textId="69CAA049" w:rsidR="00625106" w:rsidRDefault="00625106">
            <w:r>
              <w:t>IHE MHD</w:t>
            </w:r>
          </w:p>
        </w:tc>
        <w:tc>
          <w:tcPr>
            <w:tcW w:w="2700" w:type="dxa"/>
          </w:tcPr>
          <w:p w14:paraId="63D81D4D" w14:textId="10395A43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Mobile access to health documents</w:t>
            </w:r>
          </w:p>
        </w:tc>
        <w:tc>
          <w:tcPr>
            <w:tcW w:w="2430" w:type="dxa"/>
          </w:tcPr>
          <w:p w14:paraId="62B8BCCA" w14:textId="381F6DEE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IHE</w:t>
            </w:r>
          </w:p>
        </w:tc>
        <w:tc>
          <w:tcPr>
            <w:tcW w:w="2430" w:type="dxa"/>
          </w:tcPr>
          <w:p w14:paraId="5B43CA50" w14:textId="443FA457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5106">
              <w:t>John Moehrke</w:t>
            </w:r>
          </w:p>
        </w:tc>
        <w:tc>
          <w:tcPr>
            <w:tcW w:w="2430" w:type="dxa"/>
          </w:tcPr>
          <w:p w14:paraId="642F7B8E" w14:textId="113B1794" w:rsidR="00625106" w:rsidRDefault="0062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Experimental</w:t>
            </w:r>
          </w:p>
        </w:tc>
      </w:tr>
      <w:tr w:rsidR="00625106" w14:paraId="70D30E60" w14:textId="77777777" w:rsidTr="0062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5B5FDCC" w14:textId="728AAD1C" w:rsidR="00625106" w:rsidRDefault="00BA1E29">
            <w:r>
              <w:t>Terminology management</w:t>
            </w:r>
          </w:p>
        </w:tc>
        <w:tc>
          <w:tcPr>
            <w:tcW w:w="2700" w:type="dxa"/>
          </w:tcPr>
          <w:p w14:paraId="295E3BE1" w14:textId="22A3849C" w:rsidR="00625106" w:rsidRDefault="00BA1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Used to create terminology prior to loading into terminology server</w:t>
            </w:r>
          </w:p>
        </w:tc>
        <w:tc>
          <w:tcPr>
            <w:tcW w:w="2430" w:type="dxa"/>
          </w:tcPr>
          <w:p w14:paraId="31D627EB" w14:textId="31143930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Health System UK</w:t>
            </w:r>
          </w:p>
        </w:tc>
        <w:tc>
          <w:tcPr>
            <w:tcW w:w="2430" w:type="dxa"/>
          </w:tcPr>
          <w:p w14:paraId="0F62CFED" w14:textId="69CF0DB4" w:rsidR="00625106" w:rsidRDefault="00625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Kavanagh</w:t>
            </w:r>
          </w:p>
        </w:tc>
        <w:tc>
          <w:tcPr>
            <w:tcW w:w="2430" w:type="dxa"/>
          </w:tcPr>
          <w:p w14:paraId="7FC62DAC" w14:textId="340EF5D3" w:rsidR="00625106" w:rsidRDefault="00BA1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production</w:t>
            </w:r>
          </w:p>
        </w:tc>
      </w:tr>
      <w:tr w:rsidR="00625106" w14:paraId="6F97F0E8" w14:textId="77777777" w:rsidTr="0062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BDB727B" w14:textId="4EE912AF" w:rsidR="00625106" w:rsidRDefault="00BA1E29">
            <w:r>
              <w:t>4 IGs developed so far</w:t>
            </w:r>
          </w:p>
        </w:tc>
        <w:tc>
          <w:tcPr>
            <w:tcW w:w="2700" w:type="dxa"/>
          </w:tcPr>
          <w:p w14:paraId="73DA598F" w14:textId="5E7E94DF" w:rsidR="00625106" w:rsidRDefault="00BA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2430" w:type="dxa"/>
          </w:tcPr>
          <w:p w14:paraId="5CC3D164" w14:textId="376A6D91" w:rsidR="00625106" w:rsidRDefault="00BA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Zealand</w:t>
            </w:r>
          </w:p>
        </w:tc>
        <w:tc>
          <w:tcPr>
            <w:tcW w:w="2430" w:type="dxa"/>
          </w:tcPr>
          <w:p w14:paraId="1E1E2538" w14:textId="71DD734B" w:rsidR="00625106" w:rsidRDefault="00BA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David Hay</w:t>
            </w:r>
          </w:p>
        </w:tc>
        <w:tc>
          <w:tcPr>
            <w:tcW w:w="2430" w:type="dxa"/>
          </w:tcPr>
          <w:p w14:paraId="5F44DB25" w14:textId="35034B01" w:rsidR="00625106" w:rsidRDefault="007A5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</w:t>
            </w:r>
          </w:p>
        </w:tc>
      </w:tr>
      <w:tr w:rsidR="00625106" w14:paraId="0FAC43C5" w14:textId="77777777" w:rsidTr="0062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301E5A6" w14:textId="598FD22D" w:rsidR="00625106" w:rsidRDefault="00BA1E29">
            <w:r>
              <w:t>Primary Care</w:t>
            </w:r>
          </w:p>
        </w:tc>
        <w:tc>
          <w:tcPr>
            <w:tcW w:w="2700" w:type="dxa"/>
          </w:tcPr>
          <w:p w14:paraId="2241959C" w14:textId="54C0186A" w:rsidR="00625106" w:rsidRDefault="00BA1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2430" w:type="dxa"/>
          </w:tcPr>
          <w:p w14:paraId="6AD3E466" w14:textId="5244FDC1" w:rsidR="00625106" w:rsidRDefault="00BA1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Australia</w:t>
            </w:r>
          </w:p>
        </w:tc>
        <w:tc>
          <w:tcPr>
            <w:tcW w:w="2430" w:type="dxa"/>
          </w:tcPr>
          <w:p w14:paraId="1A071ABE" w14:textId="7D377CEA" w:rsidR="00625106" w:rsidRDefault="00BA1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Hay</w:t>
            </w:r>
          </w:p>
        </w:tc>
        <w:tc>
          <w:tcPr>
            <w:tcW w:w="2430" w:type="dxa"/>
          </w:tcPr>
          <w:p w14:paraId="5DEE07C0" w14:textId="5A61445F" w:rsidR="00625106" w:rsidRDefault="007A5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</w:tr>
      <w:tr w:rsidR="00625106" w14:paraId="2A8080F6" w14:textId="77777777" w:rsidTr="0062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EB08913" w14:textId="32927BC0" w:rsidR="00625106" w:rsidRDefault="007A55C2">
            <w:r>
              <w:t>Plan-Net</w:t>
            </w:r>
          </w:p>
        </w:tc>
        <w:tc>
          <w:tcPr>
            <w:tcW w:w="2700" w:type="dxa"/>
          </w:tcPr>
          <w:p w14:paraId="4FB2CCCF" w14:textId="45261F8A" w:rsidR="00625106" w:rsidRDefault="007A5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55C2">
              <w:t>FHIR interface to a health insurer’s insurance plans</w:t>
            </w:r>
          </w:p>
        </w:tc>
        <w:tc>
          <w:tcPr>
            <w:tcW w:w="2430" w:type="dxa"/>
          </w:tcPr>
          <w:p w14:paraId="358773B2" w14:textId="4FF3E2F1" w:rsidR="00625106" w:rsidRDefault="007A5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MITRE for DaVinci for ONC, HL7</w:t>
            </w:r>
          </w:p>
        </w:tc>
        <w:tc>
          <w:tcPr>
            <w:tcW w:w="2430" w:type="dxa"/>
          </w:tcPr>
          <w:p w14:paraId="2A11BE49" w14:textId="0CBA2C4E" w:rsidR="00625106" w:rsidRDefault="007A5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Saul Kravitz</w:t>
            </w:r>
          </w:p>
        </w:tc>
        <w:tc>
          <w:tcPr>
            <w:tcW w:w="2430" w:type="dxa"/>
          </w:tcPr>
          <w:p w14:paraId="286E4CAE" w14:textId="16E45FA1" w:rsidR="00625106" w:rsidRDefault="007A5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Published - STU</w:t>
            </w:r>
          </w:p>
        </w:tc>
      </w:tr>
      <w:tr w:rsidR="00625106" w14:paraId="1EAD9176" w14:textId="77777777" w:rsidTr="0062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EE0175D" w14:textId="3BD48A90" w:rsidR="00625106" w:rsidRDefault="007A55C2"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lastRenderedPageBreak/>
              <w:t xml:space="preserve">Carin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Blue Button and Common Payer Consumer Data Set</w:t>
            </w:r>
          </w:p>
        </w:tc>
        <w:tc>
          <w:tcPr>
            <w:tcW w:w="2700" w:type="dxa"/>
          </w:tcPr>
          <w:p w14:paraId="46FC4A73" w14:textId="2423BAE7" w:rsidR="00625106" w:rsidRDefault="007A5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 data access</w:t>
            </w:r>
          </w:p>
        </w:tc>
        <w:tc>
          <w:tcPr>
            <w:tcW w:w="2430" w:type="dxa"/>
          </w:tcPr>
          <w:p w14:paraId="15ED14E4" w14:textId="42C55C4E" w:rsidR="00625106" w:rsidRDefault="007A5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55C2">
              <w:t>CARIN Alliance</w:t>
            </w:r>
          </w:p>
        </w:tc>
        <w:tc>
          <w:tcPr>
            <w:tcW w:w="2430" w:type="dxa"/>
          </w:tcPr>
          <w:p w14:paraId="5AB07078" w14:textId="651DF99A" w:rsidR="00625106" w:rsidRDefault="007A5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(Reported by Saul Kravitz)</w:t>
            </w:r>
          </w:p>
        </w:tc>
        <w:tc>
          <w:tcPr>
            <w:tcW w:w="2430" w:type="dxa"/>
          </w:tcPr>
          <w:p w14:paraId="43473AF5" w14:textId="02856239" w:rsidR="00625106" w:rsidRDefault="00A95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</w:tr>
      <w:tr w:rsidR="00625106" w14:paraId="0DD7FB70" w14:textId="77777777" w:rsidTr="00625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3B22826" w14:textId="3414D121" w:rsidR="00625106" w:rsidRDefault="00A95633">
            <w:r>
              <w:t>mCODE</w:t>
            </w:r>
          </w:p>
        </w:tc>
        <w:tc>
          <w:tcPr>
            <w:tcW w:w="2700" w:type="dxa"/>
          </w:tcPr>
          <w:p w14:paraId="1FF3E511" w14:textId="32B67764" w:rsidR="00625106" w:rsidRDefault="00A9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Minimal Common Oncology Data Elements</w:t>
            </w:r>
          </w:p>
        </w:tc>
        <w:tc>
          <w:tcPr>
            <w:tcW w:w="2430" w:type="dxa"/>
          </w:tcPr>
          <w:p w14:paraId="64BAE9D5" w14:textId="73C21444" w:rsidR="00625106" w:rsidRDefault="00A9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MITRE/ASCO/ACTO</w:t>
            </w:r>
          </w:p>
        </w:tc>
        <w:tc>
          <w:tcPr>
            <w:tcW w:w="2430" w:type="dxa"/>
          </w:tcPr>
          <w:p w14:paraId="1057A2CD" w14:textId="6358DB5A" w:rsidR="00625106" w:rsidRDefault="00A9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Mark Kramer</w:t>
            </w:r>
          </w:p>
        </w:tc>
        <w:tc>
          <w:tcPr>
            <w:tcW w:w="2430" w:type="dxa"/>
          </w:tcPr>
          <w:p w14:paraId="71A97AC6" w14:textId="4373C64F" w:rsidR="00625106" w:rsidRDefault="00A95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Published - STU</w:t>
            </w:r>
          </w:p>
        </w:tc>
      </w:tr>
      <w:tr w:rsidR="00625106" w14:paraId="6ED87D72" w14:textId="77777777" w:rsidTr="00625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1D5B4C1" w14:textId="13082032" w:rsidR="00625106" w:rsidRDefault="00560A5D">
            <w:r>
              <w:t>V2 Messaging on FHIR</w:t>
            </w:r>
          </w:p>
        </w:tc>
        <w:tc>
          <w:tcPr>
            <w:tcW w:w="2700" w:type="dxa"/>
          </w:tcPr>
          <w:p w14:paraId="3548E074" w14:textId="0B567A6B" w:rsidR="00625106" w:rsidRDefault="0058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Mapping V2 to FHIR elements</w:t>
            </w:r>
          </w:p>
        </w:tc>
        <w:tc>
          <w:tcPr>
            <w:tcW w:w="2430" w:type="dxa"/>
          </w:tcPr>
          <w:p w14:paraId="6E842B60" w14:textId="1E04FCE0" w:rsidR="00625106" w:rsidRDefault="0056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HL7</w:t>
            </w:r>
          </w:p>
        </w:tc>
        <w:tc>
          <w:tcPr>
            <w:tcW w:w="2430" w:type="dxa"/>
          </w:tcPr>
          <w:p w14:paraId="522FE237" w14:textId="37CF3B60" w:rsidR="00625106" w:rsidRDefault="0056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Michael </w:t>
            </w:r>
            <w:proofErr w:type="spellStart"/>
            <w:r>
              <w:t>Faughn</w:t>
            </w:r>
            <w:proofErr w:type="spellEnd"/>
          </w:p>
        </w:tc>
        <w:tc>
          <w:tcPr>
            <w:tcW w:w="2430" w:type="dxa"/>
          </w:tcPr>
          <w:p w14:paraId="5F80E4DB" w14:textId="09B11B03" w:rsidR="00625106" w:rsidRDefault="00585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 development</w:t>
            </w:r>
          </w:p>
        </w:tc>
      </w:tr>
    </w:tbl>
    <w:p w14:paraId="6C022973" w14:textId="1A4C5576" w:rsidR="00697DDD" w:rsidRDefault="00697DDD"/>
    <w:p w14:paraId="7D775938" w14:textId="26D827E4" w:rsidR="00E9575B" w:rsidRDefault="00560A5D">
      <w:r>
        <w:t xml:space="preserve">These are some of the people who show up </w:t>
      </w:r>
      <w:r w:rsidR="006C145D">
        <w:t>on</w:t>
      </w:r>
      <w:r>
        <w:t xml:space="preserve"> the FHIR Shorthand message board</w:t>
      </w:r>
      <w:r w:rsidR="00585BFD">
        <w:t xml:space="preserve">, but I </w:t>
      </w:r>
      <w:proofErr w:type="gramStart"/>
      <w:r w:rsidR="00585BFD">
        <w:t>don’t</w:t>
      </w:r>
      <w:proofErr w:type="gramEnd"/>
      <w:r w:rsidR="00585BFD">
        <w:t xml:space="preserve"> have enough information about their projects to add to the table above.</w:t>
      </w:r>
    </w:p>
    <w:p w14:paraId="24292D31" w14:textId="61C5A3DB" w:rsidR="00E9575B" w:rsidRPr="00585BFD" w:rsidRDefault="00E9575B" w:rsidP="00585BF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585BFD">
        <w:rPr>
          <w:rFonts w:cstheme="minorHAnsi"/>
        </w:rPr>
        <w:t xml:space="preserve">Brian </w:t>
      </w:r>
      <w:proofErr w:type="spellStart"/>
      <w:r w:rsidRPr="00585BFD">
        <w:rPr>
          <w:rFonts w:cstheme="minorHAnsi"/>
        </w:rPr>
        <w:t>Kaney</w:t>
      </w:r>
      <w:proofErr w:type="spellEnd"/>
    </w:p>
    <w:p w14:paraId="762BF6ED" w14:textId="043856E8" w:rsidR="00E9575B" w:rsidRPr="00585BFD" w:rsidRDefault="00E9575B" w:rsidP="00585BF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585BFD">
        <w:rPr>
          <w:rFonts w:cstheme="minorHAnsi"/>
        </w:rPr>
        <w:t>John Grimes</w:t>
      </w:r>
    </w:p>
    <w:p w14:paraId="3D72F023" w14:textId="2242CE47" w:rsidR="00E9575B" w:rsidRPr="00585BFD" w:rsidRDefault="00E9575B" w:rsidP="00585BF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585BFD">
        <w:rPr>
          <w:rFonts w:cstheme="minorHAnsi"/>
        </w:rPr>
        <w:t>Gaurav Sharma</w:t>
      </w:r>
    </w:p>
    <w:p w14:paraId="77F04C49" w14:textId="6B2CB482" w:rsidR="00E9575B" w:rsidRPr="00585BFD" w:rsidRDefault="00E9575B" w:rsidP="00585BF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585BFD">
        <w:rPr>
          <w:rFonts w:cstheme="minorHAnsi"/>
        </w:rPr>
        <w:t>Craig Newman</w:t>
      </w:r>
    </w:p>
    <w:p w14:paraId="2D15BE03" w14:textId="6ACCE47F" w:rsidR="00E9575B" w:rsidRPr="00585BFD" w:rsidRDefault="00E9575B" w:rsidP="00585BF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585BFD">
        <w:rPr>
          <w:rFonts w:cstheme="minorHAnsi"/>
        </w:rPr>
        <w:t xml:space="preserve">Vassil </w:t>
      </w:r>
      <w:proofErr w:type="spellStart"/>
      <w:r w:rsidRPr="00585BFD">
        <w:rPr>
          <w:rFonts w:cstheme="minorHAnsi"/>
        </w:rPr>
        <w:t>Peytchev</w:t>
      </w:r>
      <w:proofErr w:type="spellEnd"/>
    </w:p>
    <w:p w14:paraId="5166C556" w14:textId="2DA6D418" w:rsidR="00E9575B" w:rsidRPr="00585BFD" w:rsidRDefault="00E9575B" w:rsidP="00585BF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585BFD">
        <w:rPr>
          <w:rFonts w:cstheme="minorHAnsi"/>
        </w:rPr>
        <w:t>Rob Reynolds</w:t>
      </w:r>
    </w:p>
    <w:p w14:paraId="74237222" w14:textId="66230493" w:rsidR="00E9575B" w:rsidRPr="00585BFD" w:rsidRDefault="00E9575B" w:rsidP="00585BF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585BFD">
        <w:rPr>
          <w:rFonts w:cstheme="minorHAnsi"/>
        </w:rPr>
        <w:t>Jill Doty</w:t>
      </w:r>
    </w:p>
    <w:p w14:paraId="2C4C3281" w14:textId="1CEB26B3" w:rsidR="00E9575B" w:rsidRPr="00585BFD" w:rsidRDefault="00E9575B" w:rsidP="00585BF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proofErr w:type="spellStart"/>
      <w:r w:rsidRPr="00585BFD">
        <w:rPr>
          <w:rFonts w:cstheme="minorHAnsi"/>
        </w:rPr>
        <w:t>Pétur</w:t>
      </w:r>
      <w:proofErr w:type="spellEnd"/>
      <w:r w:rsidRPr="00585BFD">
        <w:rPr>
          <w:rFonts w:cstheme="minorHAnsi"/>
        </w:rPr>
        <w:t xml:space="preserve"> </w:t>
      </w:r>
      <w:proofErr w:type="spellStart"/>
      <w:r w:rsidRPr="00585BFD">
        <w:rPr>
          <w:rFonts w:cstheme="minorHAnsi"/>
        </w:rPr>
        <w:t>Valdimarsson</w:t>
      </w:r>
      <w:proofErr w:type="spellEnd"/>
      <w:r w:rsidRPr="00585BFD">
        <w:rPr>
          <w:rFonts w:cstheme="minorHAnsi"/>
        </w:rPr>
        <w:t>  - working on a project for Finland</w:t>
      </w:r>
    </w:p>
    <w:p w14:paraId="1A656A48" w14:textId="4A9FE1A4" w:rsidR="00560A5D" w:rsidRPr="00585BFD" w:rsidRDefault="00560A5D" w:rsidP="00585BF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585BFD">
        <w:rPr>
          <w:rFonts w:cstheme="minorHAnsi"/>
        </w:rPr>
        <w:t xml:space="preserve">Halina </w:t>
      </w:r>
      <w:proofErr w:type="spellStart"/>
      <w:r w:rsidRPr="00585BFD">
        <w:rPr>
          <w:rFonts w:cstheme="minorHAnsi"/>
        </w:rPr>
        <w:t>Labikova</w:t>
      </w:r>
      <w:proofErr w:type="spellEnd"/>
      <w:r w:rsidRPr="00585BFD">
        <w:rPr>
          <w:rFonts w:cstheme="minorHAnsi"/>
        </w:rPr>
        <w:t xml:space="preserve"> – Varian</w:t>
      </w:r>
    </w:p>
    <w:p w14:paraId="15E53E3C" w14:textId="4767BAED" w:rsidR="00560A5D" w:rsidRPr="00585BFD" w:rsidRDefault="00560A5D" w:rsidP="00585BF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proofErr w:type="spellStart"/>
      <w:r w:rsidRPr="00585BFD">
        <w:rPr>
          <w:rFonts w:cstheme="minorHAnsi"/>
        </w:rPr>
        <w:t>Firely</w:t>
      </w:r>
      <w:proofErr w:type="spellEnd"/>
      <w:r w:rsidRPr="00585BFD">
        <w:rPr>
          <w:rFonts w:cstheme="minorHAnsi"/>
        </w:rPr>
        <w:t xml:space="preserve"> – vendor</w:t>
      </w:r>
    </w:p>
    <w:p w14:paraId="5785D082" w14:textId="4A0B646E" w:rsidR="00560A5D" w:rsidRPr="00585BFD" w:rsidRDefault="00560A5D" w:rsidP="00585BF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585BFD">
        <w:rPr>
          <w:rFonts w:cstheme="minorHAnsi"/>
        </w:rPr>
        <w:t xml:space="preserve">Jean Duteau – </w:t>
      </w:r>
      <w:r w:rsidR="00585BFD">
        <w:rPr>
          <w:rFonts w:cstheme="minorHAnsi"/>
        </w:rPr>
        <w:t xml:space="preserve">Power user with </w:t>
      </w:r>
      <w:r w:rsidRPr="00585BFD">
        <w:rPr>
          <w:rFonts w:cstheme="minorHAnsi"/>
        </w:rPr>
        <w:t>4 or 5 Canadian IGs</w:t>
      </w:r>
    </w:p>
    <w:p w14:paraId="73D05D12" w14:textId="76C2F1F5" w:rsidR="00560A5D" w:rsidRPr="00585BFD" w:rsidRDefault="00560A5D" w:rsidP="00585BF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585BFD">
        <w:rPr>
          <w:rFonts w:cstheme="minorHAnsi"/>
        </w:rPr>
        <w:t xml:space="preserve">Tim </w:t>
      </w:r>
      <w:proofErr w:type="spellStart"/>
      <w:r w:rsidRPr="00585BFD">
        <w:rPr>
          <w:rFonts w:cstheme="minorHAnsi"/>
        </w:rPr>
        <w:t>Dunnington</w:t>
      </w:r>
      <w:proofErr w:type="spellEnd"/>
    </w:p>
    <w:p w14:paraId="1E72C1C8" w14:textId="2D19D199" w:rsidR="00560A5D" w:rsidRPr="00585BFD" w:rsidRDefault="00560A5D" w:rsidP="00585BF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585BFD">
        <w:rPr>
          <w:rFonts w:cstheme="minorHAnsi"/>
        </w:rPr>
        <w:t xml:space="preserve">Etienne </w:t>
      </w:r>
      <w:proofErr w:type="spellStart"/>
      <w:r w:rsidRPr="00585BFD">
        <w:rPr>
          <w:rFonts w:cstheme="minorHAnsi"/>
        </w:rPr>
        <w:t>Cantineau</w:t>
      </w:r>
      <w:proofErr w:type="spellEnd"/>
    </w:p>
    <w:p w14:paraId="20CA1680" w14:textId="7AE0FDFD" w:rsidR="00560A5D" w:rsidRPr="00585BFD" w:rsidRDefault="00560A5D" w:rsidP="00585BF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585BFD">
        <w:rPr>
          <w:rFonts w:cstheme="minorHAnsi"/>
        </w:rPr>
        <w:t>Michael Sauer</w:t>
      </w:r>
    </w:p>
    <w:p w14:paraId="199A03E4" w14:textId="7E2DEF41" w:rsidR="00560A5D" w:rsidRPr="00585BFD" w:rsidRDefault="00560A5D" w:rsidP="00585BF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585BFD">
        <w:rPr>
          <w:rFonts w:cstheme="minorHAnsi"/>
        </w:rPr>
        <w:t>Bryn Rhodes</w:t>
      </w:r>
    </w:p>
    <w:p w14:paraId="167E5FAA" w14:textId="45D74968" w:rsidR="00585BFD" w:rsidRPr="00585BFD" w:rsidRDefault="00560A5D" w:rsidP="00585BF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585BFD">
        <w:rPr>
          <w:rFonts w:cstheme="minorHAnsi"/>
        </w:rPr>
        <w:t xml:space="preserve">Giorgio </w:t>
      </w:r>
      <w:proofErr w:type="spellStart"/>
      <w:r w:rsidRPr="00585BFD">
        <w:rPr>
          <w:rFonts w:cstheme="minorHAnsi"/>
        </w:rPr>
        <w:t>Cangioli</w:t>
      </w:r>
      <w:proofErr w:type="spellEnd"/>
    </w:p>
    <w:sectPr w:rsidR="00585BFD" w:rsidRPr="00585BFD" w:rsidSect="00BA1E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8145F"/>
    <w:multiLevelType w:val="hybridMultilevel"/>
    <w:tmpl w:val="8F96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C1"/>
    <w:rsid w:val="001B613E"/>
    <w:rsid w:val="00323709"/>
    <w:rsid w:val="004107C1"/>
    <w:rsid w:val="00560A5D"/>
    <w:rsid w:val="00585BFD"/>
    <w:rsid w:val="00625106"/>
    <w:rsid w:val="00697DDD"/>
    <w:rsid w:val="006C145D"/>
    <w:rsid w:val="007A55C2"/>
    <w:rsid w:val="00A95633"/>
    <w:rsid w:val="00BA1E29"/>
    <w:rsid w:val="00C32982"/>
    <w:rsid w:val="00D2150A"/>
    <w:rsid w:val="00E9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B746A"/>
  <w15:chartTrackingRefBased/>
  <w15:docId w15:val="{9F0554EC-CFE8-4A46-A65A-02FBA695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107C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ssagesender">
    <w:name w:val="message_sender"/>
    <w:basedOn w:val="DefaultParagraphFont"/>
    <w:rsid w:val="00E9575B"/>
  </w:style>
  <w:style w:type="character" w:customStyle="1" w:styleId="sendername">
    <w:name w:val="sender_name"/>
    <w:basedOn w:val="DefaultParagraphFont"/>
    <w:rsid w:val="00E9575B"/>
  </w:style>
  <w:style w:type="character" w:customStyle="1" w:styleId="messagetime">
    <w:name w:val="message_time"/>
    <w:basedOn w:val="DefaultParagraphFont"/>
    <w:rsid w:val="00E9575B"/>
  </w:style>
  <w:style w:type="paragraph" w:styleId="ListParagraph">
    <w:name w:val="List Paragraph"/>
    <w:basedOn w:val="Normal"/>
    <w:uiPriority w:val="34"/>
    <w:qFormat/>
    <w:rsid w:val="00585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 Kramer</dc:creator>
  <cp:keywords/>
  <dc:description/>
  <cp:lastModifiedBy>Mark A Kramer</cp:lastModifiedBy>
  <cp:revision>6</cp:revision>
  <dcterms:created xsi:type="dcterms:W3CDTF">2020-05-27T16:17:00Z</dcterms:created>
  <dcterms:modified xsi:type="dcterms:W3CDTF">2020-05-27T17:51:00Z</dcterms:modified>
</cp:coreProperties>
</file>