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6A6F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Running latest IG Publisher: -jar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ToF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/apps/server/assets/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ig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-publisher/29453700.jar -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ig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/tmp-1BE3v6LPqDmgc/ig.ini</w:t>
      </w:r>
    </w:p>
    <w:p w14:paraId="3C2F687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FHIR IG Publisher Version 1.1.10 (Git# 541f499dd6d2). Built 2020-08-07T15:03:03.651Z (30 hours old)</w:t>
      </w:r>
    </w:p>
    <w:p w14:paraId="01C7227B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File log: XXX/fhir-ig-publisher-tmp.log</w:t>
      </w:r>
    </w:p>
    <w:p w14:paraId="4F82713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Detected Java version: 1.8.0_242 from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usr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/lib/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jvm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/java-1.8-openjdk/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jre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on amd64 (64bit). 3566MB available</w:t>
      </w:r>
    </w:p>
    <w:p w14:paraId="5A3E5573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Parameters: -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ig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XXXXXX-1BE3v6LPqDmgc/ig.ini</w:t>
      </w:r>
    </w:p>
    <w:p w14:paraId="2461010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dir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= XXXXXX-1BE3v6LPqDmgc, path =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usr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/local/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sbin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usr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/local/bin:/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usr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sbin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usr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/bin:/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sbin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:/bin</w:t>
      </w:r>
    </w:p>
    <w:p w14:paraId="38716B1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Run time = Saturday, August 8, 2020 9:06:39 PM GMT (2020-08-08T21:06:39Z)</w:t>
      </w:r>
    </w:p>
    <w:p w14:paraId="722653BA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Package Cache: XXX/.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fhir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/packages                                              (00:00.0083)</w:t>
      </w:r>
    </w:p>
    <w:p w14:paraId="436708D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Load Template from hl7.fhir.template#current                                     (00:01.0334)</w:t>
      </w:r>
    </w:p>
    <w:p w14:paraId="62CC280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Load Template from hl7.base.template#current                                    (00:02.0516)</w:t>
      </w:r>
    </w:p>
    <w:p w14:paraId="4D29812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Load Template from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fhir.base.template#current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                            (00:02.0551)</w:t>
      </w:r>
    </w:p>
    <w:p w14:paraId="4C4C3D0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onLoad.findSpreadsheets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23CE5EE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onLoad.updateIg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3F1ACB0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XXXXXX-1BE3v6LPqDmgc/template/onLoad-ig-working.xml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/tmp-1BE3v6LPqDmgc/template/onLoad-ig-updated.xml</w:t>
      </w:r>
    </w:p>
    <w:p w14:paraId="01ECD8D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onLoad.xslt</w:t>
      </w:r>
      <w:proofErr w:type="spellEnd"/>
    </w:p>
    <w:p w14:paraId="76467FA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onLoad.extend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099BE63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</w:p>
    <w:p w14:paraId="3CDB8D8B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onLoad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4DD1E4D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Root directory: XXXXXX-1BE3v6LPqDmgc                                           (00:05.0509)</w:t>
      </w:r>
    </w:p>
    <w:p w14:paraId="0845C42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Core Package hl7.fhir.r4.core#4.0.1</w:t>
      </w:r>
    </w:p>
    <w:p w14:paraId="7784070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Terminology Cache is at XXXXXX-1BE3v6LPqDmgc/input-cache/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txcache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. 0 files in cache (00:11.0433)</w:t>
      </w:r>
    </w:p>
    <w:p w14:paraId="1F0D999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Connect to Terminology Server at http://tx.fhir.org                              (00:11.0436)</w:t>
      </w:r>
    </w:p>
    <w:p w14:paraId="67CA02C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Load Package hl7.fhir.pubpack#0.0.7</w:t>
      </w:r>
    </w:p>
    <w:p w14:paraId="4BDA879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Load Package hl7.fhir.xver-extensions#0.0.4</w:t>
      </w:r>
    </w:p>
    <w:p w14:paraId="1990247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Load Package hl7.terminology.r4#1.0.0</w:t>
      </w:r>
    </w:p>
    <w:p w14:paraId="49D2B733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Dependency 'hl7.fhir.us.core' has no id, so can't be referred to in markdown in the IG (00:14.0270)</w:t>
      </w:r>
    </w:p>
    <w:p w14:paraId="33CB098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Load Package hl7.fhir.us.core#3.1.0</w:t>
      </w:r>
    </w:p>
    <w:p w14:paraId="0F3A40E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Initialization complete                                                          (00:15.0754)</w:t>
      </w:r>
    </w:p>
    <w:p w14:paraId="48D8161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Fetch http://hl7.org/fhir/us/dme-orders/package-list.json for version check      (00:15.0759)</w:t>
      </w:r>
    </w:p>
    <w:p w14:paraId="24D3363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Load Content                                                                     (00:15.0881)</w:t>
      </w:r>
    </w:p>
    <w:p w14:paraId="55D46E2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Processing Conformance Resources                                                 (00:16.0208)</w:t>
      </w:r>
    </w:p>
    <w:p w14:paraId="51924CD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Generating Snapshots                                                             (00:16.0414)</w:t>
      </w:r>
    </w:p>
    <w:p w14:paraId="7499E3C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lastRenderedPageBreak/>
        <w:t>Generating Narratives                                                            (00:17.0124)</w:t>
      </w:r>
    </w:p>
    <w:p w14:paraId="4EC48B8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Validating Conformance Resources                                                 (00:25.0307)</w:t>
      </w:r>
    </w:p>
    <w:p w14:paraId="6528CCD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Terminology server: Check for supported code systems for urn:iso:std:iso:3166    (00:25.0352)</w:t>
      </w:r>
    </w:p>
    <w:p w14:paraId="69486E43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-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tx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 Connect to http://tx.fhir.org/r4</w:t>
      </w:r>
    </w:p>
    <w:p w14:paraId="1ABAE5B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US Core Comparisons Finished</w:t>
      </w:r>
    </w:p>
    <w:p w14:paraId="0F0B947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http://hl7.org/fhir/us/dme-orders/CodeSystem/PAO-Message-Event</w:t>
      </w:r>
    </w:p>
    <w:p w14:paraId="4A4B842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http://hl7.org/fhir/us/dme-orders/StructureDefintion/PAO-Medication</w:t>
      </w:r>
    </w:p>
    <w:p w14:paraId="4E19ADB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http://fhir.org/fhir/us/dme-orders/StructureDefinition/PAO-Order-Detail-Extension</w:t>
      </w:r>
    </w:p>
    <w:p w14:paraId="4A2A7F1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http://hl7.org/fhir/us/dme-orders/StructureDefinition/PAO-bundle4</w:t>
      </w:r>
    </w:p>
    <w:p w14:paraId="5B59F92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http://hl7.org/fhir/us/dme-orders/StructureDefinition/PAO-coverage</w:t>
      </w:r>
    </w:p>
    <w:p w14:paraId="25B94E8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http://hl7.org/fhir/us/dme-orders/StructureDefinition/PAO-devicerequest4</w:t>
      </w:r>
    </w:p>
    <w:p w14:paraId="51064B5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http://hl7.org/fhir/us/dme-orders/StructureDefinition/PAO-medication-request</w:t>
      </w:r>
    </w:p>
    <w:p w14:paraId="7985083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http://hl7.org/fhir/us/dme-orders/PAO-message-definition4b</w:t>
      </w:r>
    </w:p>
    <w:p w14:paraId="7F992E5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http://hl7.org/fhir/us/dme-orders/StructureDefinition/PAO-messageheader</w:t>
      </w:r>
    </w:p>
    <w:p w14:paraId="3293FCA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http://hl7.org/fhir/us/dme-orders/StructureDefinition/PAO-provenance4b</w:t>
      </w:r>
    </w:p>
    <w:p w14:paraId="725050E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http://hl7.org/fhir/us/dme-orders/StructureDefinition/PAO-relevant-reviews</w:t>
      </w:r>
    </w:p>
    <w:p w14:paraId="0E3DB87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http://hl7.org/fhir/us/dme-orders/StructureDefinition/PAO-servicerequest4</w:t>
      </w:r>
    </w:p>
    <w:p w14:paraId="70DB815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http://hl7.org/fhir/us/dme-orders/StructureDefinition/PAO-subscription4</w:t>
      </w:r>
    </w:p>
    <w:p w14:paraId="2FFD5F4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http://hl7.org/fhir/us/dme-orders/StructureDefinition/PAO-task4</w:t>
      </w:r>
    </w:p>
    <w:p w14:paraId="263C6EF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http://hl7.org/fhir/us/dme-orders/ValueSet/PAO-Message-Event</w:t>
      </w:r>
    </w:p>
    <w:p w14:paraId="777A13E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http://hl7.org/fhir/us/dme-orders/ImplementationGuide/hl7.fhir.us.dme-orders</w:t>
      </w:r>
    </w:p>
    <w:p w14:paraId="215B8A9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http://hl7.org/fhir/us/dme-orders/StructureDefinition/PAOX-coverage</w:t>
      </w:r>
    </w:p>
    <w:p w14:paraId="4FE1C4A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http://hl7.org/fhir/us/dme-orders/StructureDefinition/PAOX-bundle</w:t>
      </w:r>
    </w:p>
    <w:p w14:paraId="23426B8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http://hl7.org/fhir/us/dme-orders/StructureDefinition/PAOX-medication-request</w:t>
      </w:r>
    </w:p>
    <w:p w14:paraId="4622DAC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http://hl7.org/fhir/us/dme-orders/StructureDefintion/PAOX-Medication</w:t>
      </w:r>
    </w:p>
    <w:p w14:paraId="422EDC0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http://hl7.org/fhir/us/dme-orders/StructureDefinition/PAOX-provenance</w:t>
      </w:r>
    </w:p>
    <w:p w14:paraId="1ABAED8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http://hl7.org/fhir/us/dme-orders/StructureDefinition/PAOX-devicerequest</w:t>
      </w:r>
    </w:p>
    <w:p w14:paraId="1038163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lastRenderedPageBreak/>
        <w:t>Version Comparison: compare 0.1.0 to current for http://hl7.org/fhir/us/dme-orders/StructureDefinition/PAOX-devicedefinition</w:t>
      </w:r>
    </w:p>
    <w:p w14:paraId="52B9D7B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http://hl7.org/fhir/us/dme-orders/StructureDefinition/PAOX-messageheader</w:t>
      </w:r>
    </w:p>
    <w:p w14:paraId="3E961C4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http://hl7.org/fhir/us/dme-orders/StructureDefinition/PAOX-servicerequest</w:t>
      </w:r>
    </w:p>
    <w:p w14:paraId="1FC735C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http://hl7.org/fhir/us/dme-orders/StructureDefinition/PAOX-subscription</w:t>
      </w:r>
    </w:p>
    <w:p w14:paraId="3867857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http://hl7.org/fhir/us/dme-orders/StructureDefinition/PAOX-task</w:t>
      </w:r>
    </w:p>
    <w:p w14:paraId="7677DC1A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http://hl7.org/fhir/us/dme-orders/CodeSystem/PAOX-Message-Event</w:t>
      </w:r>
    </w:p>
    <w:p w14:paraId="6F43C24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http://hl7.org/fhir/us/dme-orders/ValueSet/PAOx-Message-Event</w:t>
      </w:r>
    </w:p>
    <w:p w14:paraId="158159A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http://hl7.org/fhir/us/dme-orders/ValueSet/PAOX-Task-Code</w:t>
      </w:r>
    </w:p>
    <w:p w14:paraId="1E58AA7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http://hl7.org/fhir/us/dme-orders/StructureDefinition/PAOX-relevant-reviews-extension</w:t>
      </w:r>
    </w:p>
    <w:p w14:paraId="4A8F7DE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http://fhir.org/fhir/us/dme-orders/StructureDefinition/PAOX-order-detail-extension</w:t>
      </w:r>
    </w:p>
    <w:p w14:paraId="7DDED4D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Version Comparison: compare 0.1.0 to current for http://fhir.org/fhir/us/dme-orders/StructureDefinition/PAOX-devicerequest-extension</w:t>
      </w:r>
    </w:p>
    <w:p w14:paraId="68995EC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Validating Resources                                                             (00:33.0151)</w:t>
      </w:r>
    </w:p>
    <w:p w14:paraId="5ED6DEF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Processing Provenance Records                                                    (00:37.0466)</w:t>
      </w:r>
    </w:p>
    <w:p w14:paraId="7434E40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Generating Outputs in XXXXXX-1BE3v6LPqDmgc/output                              (00:37.0480)</w:t>
      </w:r>
    </w:p>
    <w:p w14:paraId="2C1BC34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onGenerate.checkVersions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401EFDD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XXXXXX-1BE3v6LPqDmgc/template/onGenerate-ig-working.xml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/tmp-1BE3v6LPqDmgc/template/versions.txt</w:t>
      </w:r>
    </w:p>
    <w:p w14:paraId="7FFDF24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XXXXXX-1BE3v6LPqDmgc/template/scripts/onGenerate.getVersions.xslt</w:t>
      </w:r>
    </w:p>
    <w:p w14:paraId="4C449CA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mkdir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] Created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dir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 XXXXXX-1BE3v6LPqDmgc/input-cache/schemas</w:t>
      </w:r>
    </w:p>
    <w:p w14:paraId="7F3BA80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onGenerate.r5-schemas:</w:t>
      </w:r>
    </w:p>
    <w:p w14:paraId="2EAA3F8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mkdir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] Created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dir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 XXXXXX-1BE3v6LPqDmgc/input-cache/schemas/R5</w:t>
      </w:r>
    </w:p>
    <w:p w14:paraId="54540B5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Getting: http://build.fhir.org/fhir-single.xsd</w:t>
      </w:r>
    </w:p>
    <w:p w14:paraId="3744C92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To: XXXXXX-1BE3v6LPqDmgc/input-cache/schemas/R5/fhir-single.xsd</w:t>
      </w:r>
    </w:p>
    <w:p w14:paraId="64E592E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Getting: http://build.fhir.org/fhir-xhtml.xsd</w:t>
      </w:r>
    </w:p>
    <w:p w14:paraId="564117B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[get] To: XXXXXX-1BE3v6LPqDmgc/input-cache/schemas/R5/fhir-xhtml.xsd</w:t>
      </w:r>
    </w:p>
    <w:p w14:paraId="1A38582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Getting: http://build.fhir.org/xml.xsd</w:t>
      </w:r>
    </w:p>
    <w:p w14:paraId="7E9A5CE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[get] To: XXXXXX-1BE3v6LPqDmgc/input-cache/schemas/R5/xml.xsd</w:t>
      </w:r>
    </w:p>
    <w:p w14:paraId="02EB057B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Getting: http://build.fhir.org/xmldsig-core-schema.xsd</w:t>
      </w:r>
    </w:p>
    <w:p w14:paraId="0D3DE10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[get] To: XXXXXX-1BE3v6LPqDmgc/input-cache/schemas/R5/xmldsig-core-schema.xsd</w:t>
      </w:r>
    </w:p>
    <w:p w14:paraId="19EE9CD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onGenerate.r4-schemas:</w:t>
      </w:r>
    </w:p>
    <w:p w14:paraId="7204BA8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mkdir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] Created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dir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 XXXXXX-1BE3v6LPqDmgc/input-cache/schemas/R4</w:t>
      </w:r>
    </w:p>
    <w:p w14:paraId="3A744EA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[get] Getting: http://hl7.org/fhir/R4/fhir-single.xsd</w:t>
      </w:r>
    </w:p>
    <w:p w14:paraId="1AFA461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[get] To: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/tmp-1BE3v6LPqDmgc/input-cache/schemas/R4/fhir-single.xsd</w:t>
      </w:r>
    </w:p>
    <w:p w14:paraId="0E5FD00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Getting: http://hl7.org/fhir/R4/fhir-xhtml.xsd</w:t>
      </w:r>
    </w:p>
    <w:p w14:paraId="0CBB5C3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[get] To: XXXXXX-1BE3v6LPqDmgc/input-cache/schemas/R4/fhir-xhtml.xsd</w:t>
      </w:r>
    </w:p>
    <w:p w14:paraId="0ACD065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Getting: http://hl7.org/fhir/R4/xml.xsd</w:t>
      </w:r>
    </w:p>
    <w:p w14:paraId="7678199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lastRenderedPageBreak/>
        <w:t xml:space="preserve">      [get] To: XXXXXX-1BE3v6LPqDmgc/input-cache/schemas/R4/xml.xsd</w:t>
      </w:r>
    </w:p>
    <w:p w14:paraId="787A3FE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Getting: http://hl7.org/fhir/R4/xmldsig-core-schema.xsd</w:t>
      </w:r>
    </w:p>
    <w:p w14:paraId="04F21B39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[get] To: XXXXXX-1BE3v6LPqDmgc/input-cache/schemas/R4/xmldsig-core-schema.xsd</w:t>
      </w:r>
    </w:p>
    <w:p w14:paraId="570B03E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onGenerate.r3-schemas:</w:t>
      </w:r>
    </w:p>
    <w:p w14:paraId="5CA125C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</w:p>
    <w:p w14:paraId="2D334F5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onGenerate.r2b-schemas:</w:t>
      </w:r>
    </w:p>
    <w:p w14:paraId="24775C6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</w:p>
    <w:p w14:paraId="121FA95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onGenerate.r2-schemas:</w:t>
      </w:r>
    </w:p>
    <w:p w14:paraId="63AF451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</w:p>
    <w:p w14:paraId="55FB6EA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onGenerate.schemas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29D200C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</w:p>
    <w:p w14:paraId="7875680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onGenerate.data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4B25A1A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XXXXXX-1BE3v6LPqDmgc/template/onGenerate-ig-working.xml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/tmp-1BE3v6LPqDmgc/temp/pages/_data/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artifacts.json</w:t>
      </w:r>
      <w:proofErr w:type="spellEnd"/>
    </w:p>
    <w:p w14:paraId="7DB8338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onGenerate.data.xslt</w:t>
      </w:r>
      <w:proofErr w:type="spellEnd"/>
    </w:p>
    <w:p w14:paraId="1E9CA48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onGenerate.setup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7A6149D3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onGenerate.infoFile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015A21F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XXXXXX-1BE3v6LPqDmgc/template/onGenerate-ig-working.xml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/tmp-1BE3v6LPqDmgc/temp/pages/_data/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info.json</w:t>
      </w:r>
      <w:proofErr w:type="spellEnd"/>
    </w:p>
    <w:p w14:paraId="79D67D9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onGenerate.genJson.xslt</w:t>
      </w:r>
      <w:proofErr w:type="spellEnd"/>
    </w:p>
    <w:p w14:paraId="349DCB4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onGenerate.processIncludes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248D112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[copy] Copying 12 files to XXXXXX-1BE3v6LPqDmgc/temp/pages/_includes</w:t>
      </w:r>
    </w:p>
    <w:p w14:paraId="52D6F5C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onGenerate.processIg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1B9ED3F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XXXXXX-1BE3v6LPqDmgc/template/onGenerate-ig-working.xml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/tmp-1BE3v6LPqDmgc/template/onGenerate-ig-working.1.xml</w:t>
      </w:r>
    </w:p>
    <w:p w14:paraId="373779D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onGenerate.group.xslt</w:t>
      </w:r>
      <w:proofErr w:type="spellEnd"/>
    </w:p>
    <w:p w14:paraId="6648DF6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XXXXXX-1BE3v6LPqDmgc/template/onGenerate-ig-working.1.xml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/tmp-1BE3v6LPqDmgc/template/onGenerate-ig-updated.xml</w:t>
      </w:r>
    </w:p>
    <w:p w14:paraId="14B041A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onGenerate.final.xslt</w:t>
      </w:r>
      <w:proofErr w:type="spellEnd"/>
    </w:p>
    <w:p w14:paraId="48D34A1B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onGenerate.igQa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6CCECE9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XXXXXX-1BE3v6LPqDmgc/template/onGenerate-ig-updated.xml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-validation-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igqa.json</w:t>
      </w:r>
      <w:proofErr w:type="spellEnd"/>
    </w:p>
    <w:p w14:paraId="54D950F3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onGenerate.qa.xslt</w:t>
      </w:r>
      <w:proofErr w:type="spellEnd"/>
    </w:p>
    <w:p w14:paraId="3003541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onGenerate.artifactList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0ABED493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XXXXXX-1BE3v6LPqDmgc/template/onGenerate-ig-updated.xml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/tmp-1BE3v6LPqDmgc/temp/pages/_includes/artifacts.xml</w:t>
      </w:r>
    </w:p>
    <w:p w14:paraId="55EDBE6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createArtifactSummary.xslt</w:t>
      </w:r>
      <w:proofErr w:type="spellEnd"/>
    </w:p>
    <w:p w14:paraId="1CAF503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onGenerate.plantUml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0CA40D3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onGenerate.copyDataFiles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0C9ADCC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[copy] Copying 1 file to XXXXXX-1BE3v6LPqDmgc/temp/pages/_data</w:t>
      </w:r>
    </w:p>
    <w:p w14:paraId="2C149F2D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onGenerate.jira.setup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2E2B55D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XXXXXX-1BE3v6LPqDmgc/template/onGenerate-ig-updated.xml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/tmp-1BE3v6LPqDmgc/template/properties.txt</w:t>
      </w:r>
    </w:p>
    <w:p w14:paraId="4F89FB4A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XXXXXX-1BE3v6LPqDmgc/template/scripts/onGenerate.genProperties.xslt</w:t>
      </w:r>
    </w:p>
    <w:p w14:paraId="7B7A375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lastRenderedPageBreak/>
        <w:t>[get] Getting: https://github.com/HL7/JIRA-Spec-Artifacts/raw/master/xml/_workgroups.xml</w:t>
      </w:r>
    </w:p>
    <w:p w14:paraId="1AA9452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To: XXXXXX-1BE3v6LPqDmgc/input-cache/workgroups.xml</w:t>
      </w:r>
    </w:p>
    <w:p w14:paraId="6ACE55C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https://github.com/HL7/JIRA-Spec-Artifacts/raw/master/xml/_workgroups.xml moved to https://raw.githubusercontent.com/HL7/JIRA-Spec-Artifacts/master/xml/_workgroups.xml</w:t>
      </w:r>
    </w:p>
    <w:p w14:paraId="08BCF1F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Getting: https://github.com/HL7/JIRA-Spec-Artifacts/raw/master/xml/FHIR-us-dme-orders.xml</w:t>
      </w:r>
    </w:p>
    <w:p w14:paraId="539B0EDB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     [get] To: XXXXXX-1BE3v6LPqDmgc/input-cache/jiraspec.xml</w:t>
      </w:r>
    </w:p>
    <w:p w14:paraId="7E95D30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[get] Error opening connection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java.io.FileNotFoundException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 https://github.com/HL7/JIRA-Spec-Artifacts/raw/master/xml/FHIR-us-dme-orders.xml</w:t>
      </w:r>
    </w:p>
    <w:p w14:paraId="54CCB95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[get] Error opening connection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java.io.FileNotFoundException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 https://github.com/HL7/JIRA-Spec-Artifacts/raw/master/xml/FHIR-us-dme-orders.xml</w:t>
      </w:r>
    </w:p>
    <w:p w14:paraId="4CEEE85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[get] Error opening connection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java.io.FileNotFoundException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 https://github.com/HL7/JIRA-Spec-Artifacts/raw/master/xml/FHIR-us-dme-orders.xml</w:t>
      </w:r>
    </w:p>
    <w:p w14:paraId="0454321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[get] Can't get https://github.com/HL7/JIRA-Spec-Artifacts/raw/master/xml/FHIR-us-dme-orders.xml to XXXXXX-1BE3v6LPqDmgc/input-cache/jiraspec.xml</w:t>
      </w:r>
    </w:p>
    <w:p w14:paraId="2D135A9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onGenerate.jira.generate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:</w:t>
      </w:r>
    </w:p>
    <w:p w14:paraId="5A86A3A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XXXXXX-1BE3v6LPqDmgc/template/package-list.tmp.xml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/tmp-1BE3v6LPqDmgc/template/package-list.xml</w:t>
      </w:r>
    </w:p>
    <w:p w14:paraId="7A4106D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XXXXXX-1BE3v6LPqDmgc/template/scripts/onGenerate.package-list.xslt</w:t>
      </w:r>
    </w:p>
    <w:p w14:paraId="2BB1849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XXXXXX-1BE3v6LPqDmgc/template/jira.tmp.xml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/tmp-1BE3v6LPqDmgc/template/jira.tmp2.xml</w:t>
      </w:r>
    </w:p>
    <w:p w14:paraId="5439283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onGenerate.jira.xslt</w:t>
      </w:r>
      <w:proofErr w:type="spellEnd"/>
    </w:p>
    <w:p w14:paraId="2FC8B42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: Warning! The source document is in no namespace, but the template rules all expect elements in a namespace</w:t>
      </w:r>
    </w:p>
    <w:p w14:paraId="41B309EA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Processing XXXXXX-1BE3v6LPqDmgc/template/jira.tmp2.xml to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/tmp-1BE3v6LPqDmgc/template/jira.xml</w:t>
      </w:r>
    </w:p>
    <w:p w14:paraId="0C902B2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[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xslt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] Loading stylesheet XXXXXX-1BE3v6LPqDmgc/template/scripts/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onGenerate.normalize.xslt</w:t>
      </w:r>
      <w:proofErr w:type="spellEnd"/>
    </w:p>
    <w:p w14:paraId="11D351A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Publishing Content Failed: input file XXXXXX-1BE3v6LPqDmgc/input-cache/jiraspec.xml does not exist (00:42.0013)</w:t>
      </w:r>
    </w:p>
    <w:p w14:paraId="72F04423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(00:42.0014)</w:t>
      </w:r>
    </w:p>
    <w:p w14:paraId="0672F61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Use -? to get command line help                                                  (00:42.0014)</w:t>
      </w:r>
    </w:p>
    <w:p w14:paraId="0356ADB1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(00:42.0015)</w:t>
      </w:r>
    </w:p>
    <w:p w14:paraId="2F5205AA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Stack Dump (for debugging):                                                      (00:42.0015)</w:t>
      </w:r>
    </w:p>
    <w:p w14:paraId="78B02498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XXX/tmp-1BE3v6LPqDmgc/template/scripts/ant-hl7.xml:53: input file /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tmp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/tmp-1BE3v6LPqDmgc/input-cache/jiraspec.xml does not exist</w:t>
      </w:r>
    </w:p>
    <w:p w14:paraId="1878D34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at org.apache.tools.ant.taskdefs.XSLTProcess.handleError(XSLTProcess.java:1404)</w:t>
      </w:r>
    </w:p>
    <w:p w14:paraId="6E4D3E2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org.apache.tools.ant.taskdefs.XSLTProcess.execute(XSLTProcess.java:355)</w:t>
      </w:r>
    </w:p>
    <w:p w14:paraId="24563A5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org.apache.tools.ant.UnknownElement.execute(UnknownElement.java:292)</w:t>
      </w:r>
    </w:p>
    <w:p w14:paraId="1B08928B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sun.reflect.GeneratedMethodAccessor8.invoke(Unknown Source)</w:t>
      </w:r>
    </w:p>
    <w:p w14:paraId="32EA92CC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sun.reflect.DelegatingMethodAccessorImpl.invoke(DelegatingMethodAccessorImpl.java:43)</w:t>
      </w:r>
    </w:p>
    <w:p w14:paraId="6C0E6DB4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 xml:space="preserve">at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java.lang.reflect.Method.invoke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(Method.java:498)</w:t>
      </w:r>
    </w:p>
    <w:p w14:paraId="00938B2E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lastRenderedPageBreak/>
        <w:tab/>
        <w:t>at org.apache.tools.ant.dispatch.DispatchUtils.execute(DispatchUtils.java:99)</w:t>
      </w:r>
    </w:p>
    <w:p w14:paraId="374F0FB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 xml:space="preserve">at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org.apache.tools.ant.Task.perform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(Task.java:350)</w:t>
      </w:r>
    </w:p>
    <w:p w14:paraId="6F19EB0A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 xml:space="preserve">at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org.apache.tools.ant.Target.execute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(Target.java:449)</w:t>
      </w:r>
    </w:p>
    <w:p w14:paraId="505ADFF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 xml:space="preserve">at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org.apache.tools.ant.Target.performTasks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(Target.java:470)</w:t>
      </w:r>
    </w:p>
    <w:p w14:paraId="494EA7A0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org.apache.tools.ant.Project.executeSortedTargets(Project.java:1388)</w:t>
      </w:r>
    </w:p>
    <w:p w14:paraId="698174F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 xml:space="preserve">at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org.apache.tools.ant.Project.executeTarget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(Project.java:1361)</w:t>
      </w:r>
    </w:p>
    <w:p w14:paraId="26724C9B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org.hl7.fhir.igtools.templates.Template.runScriptTarget(Template.java:189)</w:t>
      </w:r>
    </w:p>
    <w:p w14:paraId="09F1945A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org.hl7.fhir.igtools.templates.Template.beforeGenerateEvent(Template.java:346)</w:t>
      </w:r>
    </w:p>
    <w:p w14:paraId="13D50376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org.hl7.fhir.igtools.publisher.Publisher.templateBeforeGenerate(Publisher.java:3226)</w:t>
      </w:r>
    </w:p>
    <w:p w14:paraId="6DF2734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org.hl7.fhir.igtools.publisher.Publisher.generate(Publisher.java:4755)</w:t>
      </w:r>
    </w:p>
    <w:p w14:paraId="093D211F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org.hl7.fhir.igtools.publisher.Publisher.createIg(Publisher.java:865)</w:t>
      </w:r>
    </w:p>
    <w:p w14:paraId="092C49E7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org.hl7.fhir.igtools.publisher.Publisher.execute(Publisher.java:715)</w:t>
      </w:r>
    </w:p>
    <w:p w14:paraId="031BD9C5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ab/>
        <w:t>at org.hl7.fhir.igtools.publisher.Publisher.main(Publisher.java:7946)</w:t>
      </w:r>
    </w:p>
    <w:p w14:paraId="5E7E0C8B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IG Publisher finished with code 1</w:t>
      </w:r>
    </w:p>
    <w:p w14:paraId="24B41042" w14:textId="77777777" w:rsidR="00875834" w:rsidRPr="00875834" w:rsidRDefault="00875834" w:rsidP="00875834">
      <w:pPr>
        <w:pBdr>
          <w:top w:val="single" w:sz="6" w:space="8" w:color="A9A9A9"/>
          <w:left w:val="single" w:sz="6" w:space="8" w:color="A9A9A9"/>
          <w:bottom w:val="single" w:sz="6" w:space="8" w:color="A9A9A9"/>
          <w:right w:val="single" w:sz="6" w:space="8" w:color="A9A9A9"/>
        </w:pBdr>
        <w:shd w:val="clear" w:color="auto" w:fill="DDDD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</w:rPr>
      </w:pPr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The HL7 IG Publisher failed. The HL7 IG Publisher tool is not developed as part of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Trifolia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-on-FHIR; it is developed by HL7. If you are still having issues after having reviewed and addressed </w:t>
      </w:r>
      <w:proofErr w:type="spellStart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>ToF</w:t>
      </w:r>
      <w:proofErr w:type="spellEnd"/>
      <w:r w:rsidRPr="00875834">
        <w:rPr>
          <w:rFonts w:ascii="Consolas" w:eastAsia="Times New Roman" w:hAnsi="Consolas" w:cs="Courier New"/>
          <w:color w:val="212529"/>
          <w:sz w:val="21"/>
          <w:szCs w:val="21"/>
        </w:rPr>
        <w:t xml:space="preserve"> errors reported in the log above, go to chat.fhir.org to get more information on how to proceed.</w:t>
      </w:r>
    </w:p>
    <w:p w14:paraId="3B81C402" w14:textId="77777777" w:rsidR="004826BC" w:rsidRDefault="004826BC"/>
    <w:sectPr w:rsidR="00482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BC"/>
    <w:rsid w:val="004826BC"/>
    <w:rsid w:val="008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2563D-3EF3-4025-BAD2-366956D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Dieterle</dc:creator>
  <cp:keywords/>
  <dc:description/>
  <cp:lastModifiedBy>Robert Dieterle</cp:lastModifiedBy>
  <cp:revision>2</cp:revision>
  <dcterms:created xsi:type="dcterms:W3CDTF">2020-08-08T21:07:00Z</dcterms:created>
  <dcterms:modified xsi:type="dcterms:W3CDTF">2020-08-08T21:08:00Z</dcterms:modified>
</cp:coreProperties>
</file>